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A6F">
        <w:rPr>
          <w:rFonts w:ascii="Times New Roman" w:hAnsi="Times New Roman" w:cs="Times New Roman"/>
          <w:b/>
          <w:sz w:val="28"/>
          <w:szCs w:val="28"/>
        </w:rPr>
        <w:t>Độc lập – Tự do – Hạnh 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</w:p>
    <w:p w:rsidR="00205120" w:rsidRDefault="00205120" w:rsidP="002051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205120" w:rsidRPr="00C67EA0" w:rsidRDefault="00205120" w:rsidP="0020512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EA0">
        <w:rPr>
          <w:rFonts w:ascii="Times New Roman" w:hAnsi="Times New Roman" w:cs="Times New Roman"/>
          <w:b/>
          <w:sz w:val="36"/>
          <w:szCs w:val="36"/>
        </w:rPr>
        <w:t>BẢN TƯỜNG TRÌNH</w:t>
      </w:r>
    </w:p>
    <w:p w:rsidR="00205120" w:rsidRPr="00C67EA0" w:rsidRDefault="00205120" w:rsidP="00C67EA0">
      <w:pPr>
        <w:spacing w:after="0" w:line="360" w:lineRule="auto"/>
        <w:ind w:right="-279"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>Kính gởi: Cán bộ phụ trách  Thi đua –khen thưởng trường Cao đẳng Lý Tự Trọng.</w:t>
      </w:r>
    </w:p>
    <w:p w:rsidR="00F62779" w:rsidRDefault="00F62779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F62779">
        <w:rPr>
          <w:rFonts w:ascii="Times New Roman" w:hAnsi="Times New Roman" w:cs="Times New Roman"/>
          <w:sz w:val="26"/>
          <w:szCs w:val="26"/>
        </w:rPr>
        <w:t>phòng Thanh tra Giáo dục - Công tác Sinh viên</w:t>
      </w:r>
    </w:p>
    <w:p w:rsidR="00205120" w:rsidRPr="00C67EA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>Phó trưởng  khoa Khoa Lý Luận Chính Trị.</w:t>
      </w:r>
    </w:p>
    <w:p w:rsidR="00205120" w:rsidRPr="00C67EA0" w:rsidRDefault="0020512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0C51AE">
        <w:rPr>
          <w:rFonts w:ascii="Times New Roman" w:hAnsi="Times New Roman" w:cs="Times New Roman"/>
          <w:sz w:val="26"/>
          <w:szCs w:val="26"/>
          <w:lang w:val="vi-VN"/>
        </w:rPr>
        <w:t xml:space="preserve">Lê Thị Hồng Vân. Giảng viên </w:t>
      </w:r>
      <w:r w:rsidRPr="00C67EA0">
        <w:rPr>
          <w:rFonts w:ascii="Times New Roman" w:hAnsi="Times New Roman" w:cs="Times New Roman"/>
          <w:sz w:val="26"/>
          <w:szCs w:val="26"/>
        </w:rPr>
        <w:t xml:space="preserve"> Khoa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 </w:t>
      </w:r>
      <w:r w:rsidRPr="00C67EA0">
        <w:rPr>
          <w:rFonts w:ascii="Times New Roman" w:hAnsi="Times New Roman" w:cs="Times New Roman"/>
          <w:sz w:val="26"/>
          <w:szCs w:val="26"/>
        </w:rPr>
        <w:tab/>
        <w:t>Nay tôi làm bản tường trình về việc  đi dạy trễ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 xml:space="preserve"> 8 phút </w:t>
      </w:r>
      <w:r w:rsidRPr="00C67EA0">
        <w:rPr>
          <w:rFonts w:ascii="Times New Roman" w:hAnsi="Times New Roman" w:cs="Times New Roman"/>
          <w:sz w:val="26"/>
          <w:szCs w:val="26"/>
        </w:rPr>
        <w:t xml:space="preserve"> vào tiế</w:t>
      </w:r>
      <w:r w:rsidR="00633D9E" w:rsidRPr="00C67EA0">
        <w:rPr>
          <w:rFonts w:ascii="Times New Roman" w:hAnsi="Times New Roman" w:cs="Times New Roman"/>
          <w:sz w:val="26"/>
          <w:szCs w:val="26"/>
        </w:rPr>
        <w:t>t 1</w:t>
      </w:r>
      <w:r w:rsidRPr="00C67EA0">
        <w:rPr>
          <w:rFonts w:ascii="Times New Roman" w:hAnsi="Times New Roman" w:cs="Times New Roman"/>
          <w:sz w:val="26"/>
          <w:szCs w:val="26"/>
        </w:rPr>
        <w:t xml:space="preserve"> ngày 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2779">
        <w:rPr>
          <w:rFonts w:ascii="Times New Roman" w:hAnsi="Times New Roman" w:cs="Times New Roman"/>
          <w:sz w:val="26"/>
          <w:szCs w:val="26"/>
        </w:rPr>
        <w:t xml:space="preserve"> tháng 5</w:t>
      </w:r>
      <w:r w:rsidRPr="00C67EA0">
        <w:rPr>
          <w:rFonts w:ascii="Times New Roman" w:hAnsi="Times New Roman" w:cs="Times New Roman"/>
          <w:sz w:val="26"/>
          <w:szCs w:val="26"/>
        </w:rPr>
        <w:t xml:space="preserve"> năm 20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2779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pPr w:leftFromText="180" w:rightFromText="180" w:vertAnchor="text" w:horzAnchor="margin" w:tblpXSpec="center" w:tblpY="325"/>
        <w:tblW w:w="9924" w:type="dxa"/>
        <w:tblLook w:val="04A0" w:firstRow="1" w:lastRow="0" w:firstColumn="1" w:lastColumn="0" w:noHBand="0" w:noVBand="1"/>
      </w:tblPr>
      <w:tblGrid>
        <w:gridCol w:w="720"/>
        <w:gridCol w:w="2222"/>
        <w:gridCol w:w="1310"/>
        <w:gridCol w:w="1222"/>
        <w:gridCol w:w="1173"/>
        <w:gridCol w:w="2199"/>
        <w:gridCol w:w="1078"/>
      </w:tblGrid>
      <w:tr w:rsidR="00F62779" w:rsidRPr="00F62779" w:rsidTr="00F62779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 VÀ TÊN GV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ĐỊA ĐIỂM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MÔN HỌC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 DUNG GHI NHẬN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F62779" w:rsidRPr="00F62779" w:rsidTr="00F62779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KHOA LÝ LUẬN CHÍNH TRỊ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F62779" w:rsidRPr="00F62779" w:rsidTr="00F62779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Lê Thị Hồng Vân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20/05/2020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2779">
              <w:rPr>
                <w:rFonts w:ascii="Times New Roman" w:eastAsia="Times New Roman" w:hAnsi="Times New Roman" w:cs="Times New Roman"/>
              </w:rPr>
              <w:t xml:space="preserve"> Tiết 1-2, </w:t>
            </w:r>
            <w:r w:rsidRPr="00F62779">
              <w:rPr>
                <w:rFonts w:ascii="Times New Roman" w:eastAsia="Times New Roman" w:hAnsi="Times New Roman" w:cs="Times New Roman"/>
              </w:rPr>
              <w:br/>
              <w:t>19T4-TCD1,</w:t>
            </w:r>
            <w:r w:rsidRPr="00F62779">
              <w:rPr>
                <w:rFonts w:ascii="Times New Roman" w:eastAsia="Times New Roman" w:hAnsi="Times New Roman" w:cs="Times New Roman"/>
              </w:rPr>
              <w:br/>
              <w:t xml:space="preserve">H1.3-13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Pháp luật 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GV có mặt tại lớp lúc 07h08' (Trễ 08 phút)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2779">
              <w:rPr>
                <w:rFonts w:ascii="Times New Roman" w:eastAsia="Times New Roman" w:hAnsi="Times New Roman" w:cs="Times New Roman"/>
              </w:rPr>
              <w:t>Tiết 1 bắt đầu lúc 07h00</w:t>
            </w:r>
          </w:p>
        </w:tc>
      </w:tr>
    </w:tbl>
    <w:p w:rsidR="00F62779" w:rsidRPr="00C67EA0" w:rsidRDefault="00F62779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62779" w:rsidRPr="00C67EA0" w:rsidRDefault="00F62779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62779" w:rsidRPr="00C67EA0" w:rsidRDefault="00205120" w:rsidP="00F6277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F62779">
        <w:rPr>
          <w:rFonts w:ascii="Times New Roman" w:hAnsi="Times New Roman" w:cs="Times New Roman"/>
          <w:sz w:val="26"/>
          <w:szCs w:val="26"/>
        </w:rPr>
        <w:t>Thời khóa biểu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 bắt đầu học </w:t>
      </w:r>
      <w:r w:rsidR="00F62779">
        <w:rPr>
          <w:rFonts w:ascii="Times New Roman" w:hAnsi="Times New Roman" w:cs="Times New Roman"/>
          <w:sz w:val="26"/>
          <w:szCs w:val="26"/>
        </w:rPr>
        <w:t xml:space="preserve">từ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ngày 11/5/2020</w:t>
      </w:r>
      <w:r w:rsidR="00F62779">
        <w:rPr>
          <w:rFonts w:ascii="Times New Roman" w:hAnsi="Times New Roman" w:cs="Times New Roman"/>
          <w:sz w:val="26"/>
          <w:szCs w:val="26"/>
        </w:rPr>
        <w:t xml:space="preserve"> của lớp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19T4-TCD1</w:t>
      </w:r>
      <w:r w:rsidR="00F62779">
        <w:rPr>
          <w:rFonts w:ascii="Times New Roman" w:hAnsi="Times New Roman" w:cs="Times New Roman"/>
          <w:sz w:val="26"/>
          <w:szCs w:val="26"/>
        </w:rPr>
        <w:t xml:space="preserve"> là tiết 1,2 phòng E2.2-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62779">
        <w:rPr>
          <w:rFonts w:ascii="Times New Roman" w:hAnsi="Times New Roman" w:cs="Times New Roman"/>
          <w:sz w:val="26"/>
          <w:szCs w:val="26"/>
        </w:rPr>
        <w:t>04.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Tôi xem lịch học của lớp trên phần mềm vào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  buổi sáng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>18/5/2020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sáng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501DB3">
        <w:rPr>
          <w:rFonts w:ascii="Times New Roman" w:hAnsi="Times New Roman" w:cs="Times New Roman"/>
          <w:sz w:val="26"/>
          <w:szCs w:val="26"/>
          <w:lang w:val="vi-VN"/>
        </w:rPr>
        <w:t>19/5/2020 để chuẩn bị cho tiết 1,2 ngày 20/5/2020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. Tuy nhiên, lớp 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đã 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đổi phòng học sang H13.13 vào trưa ngày 19/5/2020.</w:t>
      </w:r>
      <w:r w:rsidR="007C0238">
        <w:rPr>
          <w:rFonts w:ascii="Times New Roman" w:hAnsi="Times New Roman" w:cs="Times New Roman"/>
          <w:sz w:val="26"/>
          <w:szCs w:val="26"/>
          <w:lang w:val="vi-VN"/>
        </w:rPr>
        <w:t xml:space="preserve"> Tôi không kịp cập nhật lịch đổi phòng học của lớp 19T4 - TCD1. Vì vậy, s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áng</w:t>
      </w:r>
      <w:r w:rsidR="00F667F9" w:rsidRPr="00C67EA0">
        <w:rPr>
          <w:rFonts w:ascii="Times New Roman" w:hAnsi="Times New Roman" w:cs="Times New Roman"/>
          <w:sz w:val="26"/>
          <w:szCs w:val="26"/>
        </w:rPr>
        <w:t xml:space="preserve"> n</w:t>
      </w:r>
      <w:r w:rsidR="00F667F9">
        <w:rPr>
          <w:rFonts w:ascii="Times New Roman" w:hAnsi="Times New Roman" w:cs="Times New Roman"/>
          <w:sz w:val="26"/>
          <w:szCs w:val="26"/>
        </w:rPr>
        <w:t>gày 20 tháng 5 năm 2020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vào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giờ dạy tiết 1,2 môn pháp luật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ôi đi nhầm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vào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phòng E22-04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chỉ thấy có một em học sin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sau khi xem lại phần mềm tôi liền qua phòng H13.13 để dạy nên dẫn đến việc trễ giờ dạy.</w:t>
      </w:r>
    </w:p>
    <w:p w:rsidR="00C67EA0" w:rsidRPr="00F667F9" w:rsidRDefault="00F62779" w:rsidP="00F667F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Trên đây là toàn bộ nội dung vụ việc và cũng là lý do mà tôi đi trễ </w:t>
      </w:r>
      <w:r w:rsidR="00EA2E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ngày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67F9">
        <w:rPr>
          <w:rFonts w:ascii="Times New Roman" w:hAnsi="Times New Roman" w:cs="Times New Roman"/>
          <w:sz w:val="26"/>
          <w:szCs w:val="26"/>
        </w:rPr>
        <w:t xml:space="preserve"> tháng 5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 năm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2020.</w:t>
      </w:r>
    </w:p>
    <w:p w:rsidR="00C67EA0" w:rsidRPr="00C37A37" w:rsidRDefault="00205120" w:rsidP="00C37A37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Kính mong </w:t>
      </w:r>
      <w:r w:rsidR="0052120D" w:rsidRPr="00C67EA0">
        <w:rPr>
          <w:rFonts w:ascii="Times New Roman" w:hAnsi="Times New Roman" w:cs="Times New Roman"/>
          <w:sz w:val="26"/>
          <w:szCs w:val="26"/>
        </w:rPr>
        <w:t>Cán bộ phụ trách  Thi đua –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</w:rPr>
        <w:t xml:space="preserve">khen thưởng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37A37" w:rsidRPr="00F62779">
        <w:rPr>
          <w:rFonts w:ascii="Times New Roman" w:hAnsi="Times New Roman" w:cs="Times New Roman"/>
          <w:sz w:val="26"/>
          <w:szCs w:val="26"/>
        </w:rPr>
        <w:t>phòng Thanh tra Giáo dục - Công tác Sinh viên</w:t>
      </w:r>
      <w:r w:rsidR="00C37A3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Pr="00C67EA0">
        <w:rPr>
          <w:rFonts w:ascii="Times New Roman" w:hAnsi="Times New Roman" w:cs="Times New Roman"/>
          <w:sz w:val="26"/>
          <w:szCs w:val="26"/>
        </w:rPr>
        <w:t>Khoa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xem xét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>thông cả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cho trường hợp của tôi.</w:t>
      </w:r>
    </w:p>
    <w:p w:rsidR="00205120" w:rsidRPr="00C67EA0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 T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ôi xin chân thành cảm ơn!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 Chí 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ngày </w:t>
      </w:r>
      <w:r w:rsidR="00625C30">
        <w:rPr>
          <w:rFonts w:ascii="Times New Roman" w:hAnsi="Times New Roman" w:cs="Times New Roman"/>
          <w:i/>
          <w:iCs/>
          <w:sz w:val="26"/>
          <w:szCs w:val="26"/>
          <w:lang w:val="vi-VN"/>
        </w:rPr>
        <w:t>27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r w:rsidR="00625C30">
        <w:rPr>
          <w:rFonts w:ascii="Times New Roman" w:hAnsi="Times New Roman" w:cs="Times New Roman"/>
          <w:i/>
          <w:iCs/>
          <w:sz w:val="26"/>
          <w:szCs w:val="26"/>
          <w:lang w:val="vi-VN"/>
        </w:rPr>
        <w:t>năm2020</w:t>
      </w:r>
      <w:bookmarkStart w:id="0" w:name="_GoBack"/>
      <w:bookmarkEnd w:id="0"/>
    </w:p>
    <w:p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Pr="00C67EA0">
        <w:rPr>
          <w:rFonts w:ascii="Times New Roman" w:hAnsi="Times New Roman" w:cs="Times New Roman"/>
          <w:iCs/>
          <w:sz w:val="26"/>
          <w:szCs w:val="26"/>
        </w:rPr>
        <w:t>Người viết tường trình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7EA0" w:rsidRPr="00C67EA0" w:rsidRDefault="00C67EA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205120" w:rsidRPr="00625C30" w:rsidRDefault="00625C30" w:rsidP="00C67EA0">
      <w:pPr>
        <w:spacing w:after="0" w:line="360" w:lineRule="auto"/>
        <w:ind w:left="576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Lê Thị Hồng Vân</w:t>
      </w:r>
    </w:p>
    <w:sectPr w:rsidR="00205120" w:rsidRPr="00625C30" w:rsidSect="00C67EA0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6F"/>
    <w:rsid w:val="00083809"/>
    <w:rsid w:val="000C51AE"/>
    <w:rsid w:val="000D095F"/>
    <w:rsid w:val="000D704A"/>
    <w:rsid w:val="00142915"/>
    <w:rsid w:val="001C7832"/>
    <w:rsid w:val="00205120"/>
    <w:rsid w:val="003A4E18"/>
    <w:rsid w:val="003E4A6F"/>
    <w:rsid w:val="00414034"/>
    <w:rsid w:val="004F2BB3"/>
    <w:rsid w:val="00501DB3"/>
    <w:rsid w:val="0052120D"/>
    <w:rsid w:val="005B0DF1"/>
    <w:rsid w:val="00625C30"/>
    <w:rsid w:val="00633D9E"/>
    <w:rsid w:val="00782B6F"/>
    <w:rsid w:val="007B18E7"/>
    <w:rsid w:val="007C0238"/>
    <w:rsid w:val="0082105A"/>
    <w:rsid w:val="0087137C"/>
    <w:rsid w:val="009F7378"/>
    <w:rsid w:val="00A42249"/>
    <w:rsid w:val="00B23992"/>
    <w:rsid w:val="00B93EDF"/>
    <w:rsid w:val="00C37A37"/>
    <w:rsid w:val="00C67EA0"/>
    <w:rsid w:val="00EA2EB9"/>
    <w:rsid w:val="00F21AA0"/>
    <w:rsid w:val="00F62779"/>
    <w:rsid w:val="00F6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F5D3FB8"/>
  <w15:docId w15:val="{8989FC2A-673B-4744-8957-79929E90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LLCT1</cp:lastModifiedBy>
  <cp:revision>2</cp:revision>
  <dcterms:created xsi:type="dcterms:W3CDTF">2020-05-27T03:34:00Z</dcterms:created>
  <dcterms:modified xsi:type="dcterms:W3CDTF">2020-05-27T03:34:00Z</dcterms:modified>
</cp:coreProperties>
</file>